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571" w:rsidRPr="000E1280" w:rsidRDefault="00D65571" w:rsidP="00F45325">
      <w:pPr>
        <w:rPr>
          <w:sz w:val="18"/>
        </w:rPr>
      </w:pPr>
      <w:proofErr w:type="spellStart"/>
      <w:r w:rsidRPr="000E1280">
        <w:rPr>
          <w:sz w:val="18"/>
        </w:rPr>
        <w:t>Ch</w:t>
      </w:r>
      <w:proofErr w:type="spellEnd"/>
      <w:r w:rsidRPr="000E1280">
        <w:rPr>
          <w:sz w:val="18"/>
        </w:rPr>
        <w:t xml:space="preserve"> 6 Review Game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Which is NOT correctly matched?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cellulose is a complex carbohydrate polymer that makes up plant cell walls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Metabolism is all the chemical changes that occur within an organism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 xml:space="preserve">Peptide bonds form between all organic molecules 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Solutions are mixtures where one substance is evenly distributed in another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rPr>
          <w:sz w:val="18"/>
        </w:rPr>
      </w:pPr>
      <w:r w:rsidRPr="000E1280">
        <w:rPr>
          <w:sz w:val="18"/>
        </w:rPr>
        <w:t xml:space="preserve">Forms Hydrogen ions in water </w:t>
      </w:r>
      <w:r w:rsidR="00F45325" w:rsidRPr="000E1280">
        <w:rPr>
          <w:sz w:val="18"/>
        </w:rPr>
        <w:t xml:space="preserve">  a. A</w:t>
      </w:r>
      <w:r w:rsidRPr="000E1280">
        <w:rPr>
          <w:sz w:val="18"/>
        </w:rPr>
        <w:t>cids</w:t>
      </w:r>
      <w:r w:rsidR="00F45325" w:rsidRPr="000E1280">
        <w:rPr>
          <w:sz w:val="18"/>
        </w:rPr>
        <w:t xml:space="preserve">  b. </w:t>
      </w:r>
      <w:r w:rsidRPr="000E1280">
        <w:rPr>
          <w:sz w:val="18"/>
        </w:rPr>
        <w:t>bases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rPr>
          <w:sz w:val="18"/>
        </w:rPr>
      </w:pPr>
      <w:r w:rsidRPr="000E1280">
        <w:rPr>
          <w:sz w:val="18"/>
        </w:rPr>
        <w:t>Covalent bonds ____electrons</w:t>
      </w:r>
      <w:r w:rsidR="00F45325" w:rsidRPr="000E1280">
        <w:rPr>
          <w:sz w:val="18"/>
        </w:rPr>
        <w:t xml:space="preserve">  a. </w:t>
      </w:r>
      <w:r w:rsidRPr="000E1280">
        <w:rPr>
          <w:sz w:val="18"/>
        </w:rPr>
        <w:t>Share</w:t>
      </w:r>
      <w:r w:rsidR="00F45325" w:rsidRPr="000E1280">
        <w:rPr>
          <w:sz w:val="18"/>
        </w:rPr>
        <w:t xml:space="preserve">  b. </w:t>
      </w:r>
      <w:r w:rsidRPr="000E1280">
        <w:rPr>
          <w:sz w:val="18"/>
        </w:rPr>
        <w:t>transfer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 xml:space="preserve">Bonds between amino acids in proteins are </w:t>
      </w:r>
      <w:bookmarkStart w:id="0" w:name="_GoBack"/>
      <w:bookmarkEnd w:id="0"/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Ionic</w:t>
      </w:r>
      <w:r w:rsidR="00F45325" w:rsidRPr="000E1280">
        <w:rPr>
          <w:sz w:val="18"/>
        </w:rPr>
        <w:t xml:space="preserve">       b. </w:t>
      </w:r>
      <w:r w:rsidRPr="000E1280">
        <w:rPr>
          <w:sz w:val="18"/>
        </w:rPr>
        <w:t>Peptide</w:t>
      </w:r>
    </w:p>
    <w:p w:rsidR="00D65571" w:rsidRPr="000E1280" w:rsidRDefault="00F45325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______</w:t>
      </w:r>
      <w:r w:rsidR="00D65571" w:rsidRPr="000E1280">
        <w:rPr>
          <w:sz w:val="18"/>
        </w:rPr>
        <w:t>_are atoms with different number of neutrons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Allotropes</w:t>
      </w:r>
      <w:r w:rsidR="00F45325" w:rsidRPr="000E1280">
        <w:rPr>
          <w:sz w:val="18"/>
        </w:rPr>
        <w:t xml:space="preserve">   b. i</w:t>
      </w:r>
      <w:r w:rsidRPr="000E1280">
        <w:rPr>
          <w:sz w:val="18"/>
        </w:rPr>
        <w:t>sotopes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Glucose and fructose are  NOT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 xml:space="preserve">compounds with  the same formula but with different arrangements of atoms  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Combine in condensation to form sucrose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lipids</w:t>
      </w:r>
    </w:p>
    <w:p w:rsidR="00D65571" w:rsidRPr="000E1280" w:rsidRDefault="000E1280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E4167D" wp14:editId="483F6CE3">
                <wp:simplePos x="0" y="0"/>
                <wp:positionH relativeFrom="column">
                  <wp:posOffset>1761565</wp:posOffset>
                </wp:positionH>
                <wp:positionV relativeFrom="paragraph">
                  <wp:posOffset>133051</wp:posOffset>
                </wp:positionV>
                <wp:extent cx="1586230" cy="847165"/>
                <wp:effectExtent l="0" t="0" r="1397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6230" cy="847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5571" w:rsidRPr="000E1280" w:rsidRDefault="00D65571" w:rsidP="00F45325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  <w:r w:rsidRPr="000E1280">
                              <w:rPr>
                                <w:sz w:val="16"/>
                              </w:rPr>
                              <w:t>The Monomers are</w:t>
                            </w:r>
                          </w:p>
                          <w:p w:rsidR="00D65571" w:rsidRPr="000E1280" w:rsidRDefault="00D65571" w:rsidP="00D6557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</w:rPr>
                            </w:pPr>
                            <w:r w:rsidRPr="000E1280">
                              <w:rPr>
                                <w:sz w:val="18"/>
                              </w:rPr>
                              <w:t>Amino acids</w:t>
                            </w:r>
                          </w:p>
                          <w:p w:rsidR="00D65571" w:rsidRPr="000E1280" w:rsidRDefault="00D65571" w:rsidP="00D6557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</w:rPr>
                            </w:pPr>
                            <w:r w:rsidRPr="000E1280">
                              <w:rPr>
                                <w:sz w:val="18"/>
                              </w:rPr>
                              <w:t>Nucleotides</w:t>
                            </w:r>
                          </w:p>
                          <w:p w:rsidR="00D65571" w:rsidRPr="000E1280" w:rsidRDefault="00D65571" w:rsidP="00D6557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</w:rPr>
                            </w:pPr>
                            <w:proofErr w:type="spellStart"/>
                            <w:r w:rsidRPr="000E1280">
                              <w:rPr>
                                <w:sz w:val="18"/>
                              </w:rPr>
                              <w:t>Monosaccharides</w:t>
                            </w:r>
                            <w:proofErr w:type="spellEnd"/>
                          </w:p>
                          <w:p w:rsidR="00D65571" w:rsidRPr="000E1280" w:rsidRDefault="00D65571" w:rsidP="00D65571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rPr>
                                <w:sz w:val="18"/>
                              </w:rPr>
                            </w:pPr>
                            <w:r w:rsidRPr="000E1280">
                              <w:rPr>
                                <w:sz w:val="18"/>
                              </w:rPr>
                              <w:t>glycerol &amp; 3 fatty acids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8.7pt;margin-top:10.5pt;width:124.9pt;height:6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">
                <v:textbox>
                  <w:txbxContent>
                    <w:p w:rsidR="00D65571" w:rsidRPr="000E1280" w:rsidRDefault="00D65571" w:rsidP="00F45325">
                      <w:pPr>
                        <w:spacing w:after="0"/>
                        <w:rPr>
                          <w:sz w:val="16"/>
                        </w:rPr>
                      </w:pPr>
                      <w:r w:rsidRPr="000E1280">
                        <w:rPr>
                          <w:sz w:val="16"/>
                        </w:rPr>
                        <w:t>The Monomers are</w:t>
                      </w:r>
                    </w:p>
                    <w:p w:rsidR="00D65571" w:rsidRPr="000E1280" w:rsidRDefault="00D65571" w:rsidP="00D6557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18"/>
                        </w:rPr>
                      </w:pPr>
                      <w:r w:rsidRPr="000E1280">
                        <w:rPr>
                          <w:sz w:val="18"/>
                        </w:rPr>
                        <w:t>Amino acids</w:t>
                      </w:r>
                    </w:p>
                    <w:p w:rsidR="00D65571" w:rsidRPr="000E1280" w:rsidRDefault="00D65571" w:rsidP="00D6557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18"/>
                        </w:rPr>
                      </w:pPr>
                      <w:r w:rsidRPr="000E1280">
                        <w:rPr>
                          <w:sz w:val="18"/>
                        </w:rPr>
                        <w:t>Nucleotides</w:t>
                      </w:r>
                    </w:p>
                    <w:p w:rsidR="00D65571" w:rsidRPr="000E1280" w:rsidRDefault="00D65571" w:rsidP="00D6557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18"/>
                        </w:rPr>
                      </w:pPr>
                      <w:proofErr w:type="spellStart"/>
                      <w:r w:rsidRPr="000E1280">
                        <w:rPr>
                          <w:sz w:val="18"/>
                        </w:rPr>
                        <w:t>Monosaccharides</w:t>
                      </w:r>
                      <w:proofErr w:type="spellEnd"/>
                    </w:p>
                    <w:p w:rsidR="00D65571" w:rsidRPr="000E1280" w:rsidRDefault="00D65571" w:rsidP="00D65571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rPr>
                          <w:sz w:val="18"/>
                        </w:rPr>
                      </w:pPr>
                      <w:r w:rsidRPr="000E1280">
                        <w:rPr>
                          <w:sz w:val="18"/>
                        </w:rPr>
                        <w:t>glycerol &amp; 3 fatty acids</w:t>
                      </w:r>
                    </w:p>
                  </w:txbxContent>
                </v:textbox>
              </v:shape>
            </w:pict>
          </mc:Fallback>
        </mc:AlternateContent>
      </w:r>
      <w:r w:rsidR="00D65571" w:rsidRPr="000E1280">
        <w:rPr>
          <w:sz w:val="18"/>
        </w:rPr>
        <w:t xml:space="preserve">Match the </w:t>
      </w:r>
      <w:r w:rsidR="00F45325" w:rsidRPr="000E1280">
        <w:rPr>
          <w:sz w:val="18"/>
        </w:rPr>
        <w:t xml:space="preserve">Organic Molecule </w:t>
      </w:r>
      <w:r w:rsidR="00F45325" w:rsidRPr="000E1280">
        <w:rPr>
          <w:sz w:val="18"/>
        </w:rPr>
        <w:t xml:space="preserve">building blocks </w:t>
      </w:r>
      <w:r w:rsidR="00D65571" w:rsidRPr="000E1280">
        <w:rPr>
          <w:sz w:val="18"/>
        </w:rPr>
        <w:t xml:space="preserve"> (polymer</w:t>
      </w:r>
      <w:r w:rsidR="00F45325" w:rsidRPr="000E1280">
        <w:rPr>
          <w:sz w:val="18"/>
        </w:rPr>
        <w:t>s</w:t>
      </w:r>
      <w:r w:rsidR="00D65571" w:rsidRPr="000E1280">
        <w:rPr>
          <w:sz w:val="18"/>
        </w:rPr>
        <w:t>)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Carbohydrates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Lipids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Proteins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Nucleic acid</w:t>
      </w:r>
    </w:p>
    <w:p w:rsidR="00F45325" w:rsidRPr="000E1280" w:rsidRDefault="00F45325" w:rsidP="00F45325">
      <w:pPr>
        <w:pStyle w:val="ListParagraph"/>
        <w:ind w:left="360"/>
        <w:rPr>
          <w:sz w:val="18"/>
        </w:rPr>
      </w:pP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Unsaturated bonds are different because</w:t>
      </w:r>
    </w:p>
    <w:p w:rsidR="00D65571" w:rsidRPr="000E1280" w:rsidRDefault="00D65571" w:rsidP="000E1280">
      <w:pPr>
        <w:pStyle w:val="ListParagraph"/>
        <w:numPr>
          <w:ilvl w:val="0"/>
          <w:numId w:val="11"/>
        </w:numPr>
        <w:rPr>
          <w:sz w:val="18"/>
        </w:rPr>
      </w:pPr>
      <w:r w:rsidRPr="000E1280">
        <w:rPr>
          <w:sz w:val="18"/>
        </w:rPr>
        <w:t>They are all single bonds</w:t>
      </w:r>
    </w:p>
    <w:p w:rsidR="00D65571" w:rsidRPr="000E1280" w:rsidRDefault="00D65571" w:rsidP="000E1280">
      <w:pPr>
        <w:pStyle w:val="ListParagraph"/>
        <w:numPr>
          <w:ilvl w:val="0"/>
          <w:numId w:val="11"/>
        </w:numPr>
        <w:rPr>
          <w:sz w:val="18"/>
        </w:rPr>
      </w:pPr>
      <w:r w:rsidRPr="000E1280">
        <w:rPr>
          <w:sz w:val="18"/>
        </w:rPr>
        <w:t>They have a double bond- More than one single bond.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How are isotopes used in medicine?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Tracing the path of blood flow</w:t>
      </w:r>
      <w:r w:rsidR="000E1280" w:rsidRPr="000E1280">
        <w:rPr>
          <w:sz w:val="18"/>
        </w:rPr>
        <w:t xml:space="preserve">    c</w:t>
      </w:r>
      <w:proofErr w:type="gramStart"/>
      <w:r w:rsidR="000E1280" w:rsidRPr="000E1280">
        <w:rPr>
          <w:sz w:val="18"/>
        </w:rPr>
        <w:t>..</w:t>
      </w:r>
      <w:proofErr w:type="gramEnd"/>
      <w:r w:rsidR="000E1280" w:rsidRPr="000E1280">
        <w:rPr>
          <w:sz w:val="18"/>
        </w:rPr>
        <w:t xml:space="preserve"> </w:t>
      </w:r>
      <w:r w:rsidRPr="000E1280">
        <w:rPr>
          <w:sz w:val="18"/>
        </w:rPr>
        <w:t>X-rays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CAT scans</w:t>
      </w:r>
      <w:r w:rsidR="000E1280" w:rsidRPr="000E1280">
        <w:rPr>
          <w:sz w:val="18"/>
        </w:rPr>
        <w:t xml:space="preserve">                                         d. </w:t>
      </w:r>
      <w:r w:rsidRPr="000E1280">
        <w:rPr>
          <w:sz w:val="18"/>
        </w:rPr>
        <w:t>All of these</w:t>
      </w:r>
    </w:p>
    <w:p w:rsidR="00D65571" w:rsidRPr="000E1280" w:rsidRDefault="00D65571" w:rsidP="000E1280">
      <w:pPr>
        <w:pStyle w:val="ListParagraph"/>
        <w:numPr>
          <w:ilvl w:val="0"/>
          <w:numId w:val="4"/>
        </w:numPr>
        <w:rPr>
          <w:sz w:val="18"/>
        </w:rPr>
      </w:pPr>
      <w:r w:rsidRPr="000E1280">
        <w:rPr>
          <w:sz w:val="18"/>
        </w:rPr>
        <w:t>How many electrons are in the 2nd energy level of oxygen?</w:t>
      </w:r>
      <w:r w:rsidR="000E1280" w:rsidRPr="000E1280">
        <w:rPr>
          <w:sz w:val="18"/>
        </w:rPr>
        <w:t xml:space="preserve">  A. </w:t>
      </w:r>
      <w:r w:rsidRPr="000E1280">
        <w:rPr>
          <w:sz w:val="18"/>
        </w:rPr>
        <w:t>2</w:t>
      </w:r>
      <w:r w:rsidR="00F45325" w:rsidRPr="000E1280">
        <w:rPr>
          <w:sz w:val="18"/>
        </w:rPr>
        <w:t xml:space="preserve">    b. </w:t>
      </w:r>
      <w:r w:rsidRPr="000E1280">
        <w:rPr>
          <w:sz w:val="18"/>
        </w:rPr>
        <w:t>4</w:t>
      </w:r>
      <w:r w:rsidR="00F45325" w:rsidRPr="000E1280">
        <w:rPr>
          <w:sz w:val="18"/>
        </w:rPr>
        <w:t xml:space="preserve">  c. </w:t>
      </w:r>
      <w:r w:rsidRPr="000E1280">
        <w:rPr>
          <w:sz w:val="18"/>
        </w:rPr>
        <w:t>6</w:t>
      </w:r>
      <w:r w:rsidR="000E1280" w:rsidRPr="000E1280">
        <w:rPr>
          <w:sz w:val="18"/>
        </w:rPr>
        <w:t xml:space="preserve">    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The random movement of atoms is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Called Brownian motion</w:t>
      </w:r>
      <w:r w:rsidR="000E1280">
        <w:rPr>
          <w:sz w:val="18"/>
        </w:rPr>
        <w:t xml:space="preserve"> 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Causes diffusion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Occurs until there is no concentration gradient</w:t>
      </w:r>
    </w:p>
    <w:p w:rsidR="00D65571" w:rsidRPr="000E1280" w:rsidRDefault="00D65571" w:rsidP="000E1280">
      <w:pPr>
        <w:pStyle w:val="ListParagraph"/>
        <w:numPr>
          <w:ilvl w:val="0"/>
          <w:numId w:val="4"/>
        </w:numPr>
        <w:rPr>
          <w:sz w:val="18"/>
        </w:rPr>
      </w:pPr>
      <w:r w:rsidRPr="000E1280">
        <w:rPr>
          <w:sz w:val="18"/>
        </w:rPr>
        <w:t xml:space="preserve">C-12 &amp; C 14 </w:t>
      </w:r>
      <w:proofErr w:type="spellStart"/>
      <w:r w:rsidRPr="000E1280">
        <w:rPr>
          <w:sz w:val="18"/>
        </w:rPr>
        <w:t xml:space="preserve">are </w:t>
      </w:r>
      <w:r w:rsidR="000E1280" w:rsidRPr="000E1280">
        <w:rPr>
          <w:sz w:val="18"/>
        </w:rPr>
        <w:t>a</w:t>
      </w:r>
      <w:proofErr w:type="spellEnd"/>
      <w:r w:rsidR="000E1280" w:rsidRPr="000E1280">
        <w:rPr>
          <w:sz w:val="18"/>
        </w:rPr>
        <w:t xml:space="preserve">. </w:t>
      </w:r>
      <w:r w:rsidRPr="000E1280">
        <w:rPr>
          <w:sz w:val="18"/>
        </w:rPr>
        <w:t>Isotopes</w:t>
      </w:r>
      <w:r w:rsidR="00F45325" w:rsidRPr="000E1280">
        <w:rPr>
          <w:sz w:val="18"/>
        </w:rPr>
        <w:t xml:space="preserve">    b. </w:t>
      </w:r>
      <w:r w:rsidRPr="000E1280">
        <w:rPr>
          <w:sz w:val="18"/>
        </w:rPr>
        <w:t>Allotropes</w:t>
      </w:r>
      <w:r w:rsidR="00F45325" w:rsidRPr="000E1280">
        <w:rPr>
          <w:sz w:val="18"/>
        </w:rPr>
        <w:t xml:space="preserve">  c. </w:t>
      </w:r>
      <w:r w:rsidRPr="000E1280">
        <w:rPr>
          <w:sz w:val="18"/>
        </w:rPr>
        <w:t>ions</w:t>
      </w:r>
    </w:p>
    <w:p w:rsidR="00D65571" w:rsidRPr="000E1280" w:rsidRDefault="00D65571" w:rsidP="000E1280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 xml:space="preserve">A compound which comes from living organisms and contains carbon is </w:t>
      </w:r>
      <w:proofErr w:type="spellStart"/>
      <w:r w:rsidRPr="000E1280">
        <w:rPr>
          <w:sz w:val="18"/>
        </w:rPr>
        <w:t>called</w:t>
      </w:r>
      <w:r w:rsidR="000E1280" w:rsidRPr="000E1280">
        <w:rPr>
          <w:sz w:val="18"/>
        </w:rPr>
        <w:t>a</w:t>
      </w:r>
      <w:proofErr w:type="spellEnd"/>
      <w:r w:rsidR="000E1280" w:rsidRPr="000E1280">
        <w:rPr>
          <w:sz w:val="18"/>
        </w:rPr>
        <w:t xml:space="preserve">. A </w:t>
      </w:r>
      <w:proofErr w:type="spellStart"/>
      <w:r w:rsidR="000E1280" w:rsidRPr="000E1280">
        <w:rPr>
          <w:sz w:val="18"/>
        </w:rPr>
        <w:t>mixtur</w:t>
      </w:r>
      <w:proofErr w:type="spellEnd"/>
      <w:r w:rsidR="00F45325" w:rsidRPr="000E1280">
        <w:rPr>
          <w:sz w:val="18"/>
        </w:rPr>
        <w:t xml:space="preserve">  b. </w:t>
      </w:r>
      <w:r w:rsidRPr="000E1280">
        <w:rPr>
          <w:sz w:val="18"/>
        </w:rPr>
        <w:t>Organic</w:t>
      </w:r>
      <w:r w:rsidR="000E1280" w:rsidRPr="000E1280">
        <w:rPr>
          <w:sz w:val="18"/>
        </w:rPr>
        <w:t xml:space="preserve">  </w:t>
      </w:r>
      <w:r w:rsidR="00F45325" w:rsidRPr="000E1280">
        <w:rPr>
          <w:sz w:val="18"/>
        </w:rPr>
        <w:t xml:space="preserve"> c. </w:t>
      </w:r>
      <w:r w:rsidRPr="000E1280">
        <w:rPr>
          <w:sz w:val="18"/>
        </w:rPr>
        <w:t xml:space="preserve">Polar 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Polymers are NOT</w:t>
      </w:r>
    </w:p>
    <w:p w:rsidR="00D65571" w:rsidRPr="000E1280" w:rsidRDefault="00D65571" w:rsidP="000E1280">
      <w:pPr>
        <w:pStyle w:val="ListParagraph"/>
        <w:numPr>
          <w:ilvl w:val="0"/>
          <w:numId w:val="8"/>
        </w:numPr>
        <w:rPr>
          <w:sz w:val="18"/>
        </w:rPr>
      </w:pPr>
      <w:r w:rsidRPr="000E1280">
        <w:rPr>
          <w:sz w:val="18"/>
        </w:rPr>
        <w:t>Large molecules</w:t>
      </w:r>
    </w:p>
    <w:p w:rsidR="00D65571" w:rsidRPr="000E1280" w:rsidRDefault="00D65571" w:rsidP="000E1280">
      <w:pPr>
        <w:pStyle w:val="ListParagraph"/>
        <w:numPr>
          <w:ilvl w:val="0"/>
          <w:numId w:val="8"/>
        </w:numPr>
        <w:rPr>
          <w:sz w:val="18"/>
        </w:rPr>
      </w:pPr>
      <w:r w:rsidRPr="000E1280">
        <w:rPr>
          <w:sz w:val="18"/>
        </w:rPr>
        <w:t>Made of monomers</w:t>
      </w:r>
    </w:p>
    <w:p w:rsidR="00D65571" w:rsidRPr="000E1280" w:rsidRDefault="00D65571" w:rsidP="000E1280">
      <w:pPr>
        <w:pStyle w:val="ListParagraph"/>
        <w:numPr>
          <w:ilvl w:val="0"/>
          <w:numId w:val="8"/>
        </w:numPr>
        <w:rPr>
          <w:sz w:val="18"/>
        </w:rPr>
      </w:pPr>
      <w:r w:rsidRPr="000E1280">
        <w:rPr>
          <w:sz w:val="18"/>
        </w:rPr>
        <w:t>Occur in carbohydrates, lipids, proteins and nucleic acids</w:t>
      </w:r>
    </w:p>
    <w:p w:rsidR="00D65571" w:rsidRPr="000E1280" w:rsidRDefault="00D65571" w:rsidP="000E1280">
      <w:pPr>
        <w:pStyle w:val="ListParagraph"/>
        <w:numPr>
          <w:ilvl w:val="0"/>
          <w:numId w:val="8"/>
        </w:numPr>
        <w:rPr>
          <w:sz w:val="18"/>
        </w:rPr>
      </w:pPr>
      <w:r w:rsidRPr="000E1280">
        <w:rPr>
          <w:sz w:val="18"/>
        </w:rPr>
        <w:t xml:space="preserve">Usually formed by covalent bonding </w:t>
      </w:r>
    </w:p>
    <w:p w:rsidR="00D65571" w:rsidRPr="000E1280" w:rsidRDefault="00D65571" w:rsidP="000E1280">
      <w:pPr>
        <w:pStyle w:val="ListParagraph"/>
        <w:numPr>
          <w:ilvl w:val="0"/>
          <w:numId w:val="8"/>
        </w:numPr>
        <w:rPr>
          <w:sz w:val="18"/>
        </w:rPr>
      </w:pPr>
      <w:r w:rsidRPr="000E1280">
        <w:rPr>
          <w:sz w:val="18"/>
        </w:rPr>
        <w:t>Are put together by hydrolysis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Which is the strongest base?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14</w:t>
      </w:r>
      <w:r w:rsidR="00F45325" w:rsidRPr="000E1280">
        <w:rPr>
          <w:sz w:val="18"/>
        </w:rPr>
        <w:t xml:space="preserve">  b. 9   c. 7   d. 2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 xml:space="preserve">Proteins  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Use peptide bonds to form glycerol and glycogen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are composed of C, H, O, N, P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are made of units called nucleotides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which affect the rate of reactions are called enzymes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protein enzymes are used to put together amino acids in the process hydrolysis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lastRenderedPageBreak/>
        <w:t>Which of the following is NOT a chemical reaction?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Photosynthesis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Respiration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Making chocolate milk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Burning paper</w:t>
      </w:r>
    </w:p>
    <w:p w:rsidR="00D65571" w:rsidRPr="000E1280" w:rsidRDefault="00D65571" w:rsidP="00F45325">
      <w:pPr>
        <w:pStyle w:val="ListParagraph"/>
        <w:ind w:left="360"/>
        <w:rPr>
          <w:sz w:val="18"/>
        </w:rPr>
      </w:pPr>
      <w:r w:rsidRPr="000E1280">
        <w:rPr>
          <w:sz w:val="18"/>
        </w:rPr>
        <w:t xml:space="preserve">In a chemical reaction there is a change in properties. </w:t>
      </w:r>
    </w:p>
    <w:p w:rsidR="00D65571" w:rsidRPr="000E1280" w:rsidRDefault="00D65571" w:rsidP="00F45325">
      <w:pPr>
        <w:pStyle w:val="ListParagraph"/>
        <w:ind w:left="360"/>
        <w:rPr>
          <w:sz w:val="18"/>
        </w:rPr>
      </w:pPr>
      <w:r w:rsidRPr="000E1280">
        <w:rPr>
          <w:sz w:val="18"/>
        </w:rPr>
        <w:t>In physical reactions the properties do not change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Which is NOT correctly matched about water?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 xml:space="preserve">H2O is a chemical compound 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Water is a polar molecule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Water dissolves ionic and molecular compounds because of its polarity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When water is added during hydrolysis, it joins monomers into polymers.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Which is NOT true about an atom?</w:t>
      </w:r>
    </w:p>
    <w:p w:rsidR="00D65571" w:rsidRPr="000E1280" w:rsidRDefault="00D65571" w:rsidP="000E1280">
      <w:pPr>
        <w:pStyle w:val="ListParagraph"/>
        <w:numPr>
          <w:ilvl w:val="0"/>
          <w:numId w:val="9"/>
        </w:numPr>
        <w:rPr>
          <w:sz w:val="18"/>
        </w:rPr>
      </w:pPr>
      <w:r w:rsidRPr="000E1280">
        <w:rPr>
          <w:sz w:val="18"/>
        </w:rPr>
        <w:t>The nucleus contains protons &amp; neutrons</w:t>
      </w:r>
    </w:p>
    <w:p w:rsidR="00D65571" w:rsidRPr="000E1280" w:rsidRDefault="00D65571" w:rsidP="000E1280">
      <w:pPr>
        <w:pStyle w:val="ListParagraph"/>
        <w:numPr>
          <w:ilvl w:val="0"/>
          <w:numId w:val="9"/>
        </w:numPr>
        <w:rPr>
          <w:sz w:val="18"/>
        </w:rPr>
      </w:pPr>
      <w:r w:rsidRPr="000E1280">
        <w:rPr>
          <w:sz w:val="18"/>
        </w:rPr>
        <w:t>Electrons move in regions called electron clouds</w:t>
      </w:r>
    </w:p>
    <w:p w:rsidR="00D65571" w:rsidRPr="000E1280" w:rsidRDefault="00D65571" w:rsidP="000E1280">
      <w:pPr>
        <w:pStyle w:val="ListParagraph"/>
        <w:numPr>
          <w:ilvl w:val="0"/>
          <w:numId w:val="9"/>
        </w:numPr>
        <w:rPr>
          <w:sz w:val="18"/>
        </w:rPr>
      </w:pPr>
      <w:r w:rsidRPr="000E1280">
        <w:rPr>
          <w:sz w:val="18"/>
        </w:rPr>
        <w:t>When an atom gains an electron, it becomes a positive ion</w:t>
      </w:r>
    </w:p>
    <w:p w:rsidR="00D65571" w:rsidRPr="000E1280" w:rsidRDefault="00D65571" w:rsidP="000E1280">
      <w:pPr>
        <w:pStyle w:val="ListParagraph"/>
        <w:numPr>
          <w:ilvl w:val="0"/>
          <w:numId w:val="9"/>
        </w:numPr>
        <w:rPr>
          <w:sz w:val="18"/>
        </w:rPr>
      </w:pPr>
      <w:r w:rsidRPr="000E1280">
        <w:rPr>
          <w:sz w:val="18"/>
        </w:rPr>
        <w:t>Ionic bonds transfer electrons to become more stable</w:t>
      </w:r>
    </w:p>
    <w:p w:rsidR="00D65571" w:rsidRPr="000E1280" w:rsidRDefault="00D65571" w:rsidP="000E1280">
      <w:pPr>
        <w:pStyle w:val="ListParagraph"/>
        <w:numPr>
          <w:ilvl w:val="0"/>
          <w:numId w:val="9"/>
        </w:numPr>
        <w:rPr>
          <w:sz w:val="18"/>
        </w:rPr>
      </w:pPr>
      <w:r w:rsidRPr="000E1280">
        <w:rPr>
          <w:sz w:val="18"/>
        </w:rPr>
        <w:t>Polar molecules have an uneven distribution of charge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Which statement is NOT true about Carbon?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Carbon can share 4 electrons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Carbon has 4 electrons in the outside shell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Carbon molecules are called organic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Carbon is not found in lipids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Organic Molecules have  covalent bonds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How many hydrogen atoms are in glucose below?</w:t>
      </w:r>
      <w:r w:rsidRPr="000E1280">
        <w:rPr>
          <w:sz w:val="18"/>
        </w:rPr>
        <w:br/>
        <w:t xml:space="preserve">6CO2 + 6H20 </w:t>
      </w:r>
      <w:r w:rsidRPr="000E1280">
        <w:rPr>
          <w:sz w:val="18"/>
        </w:rPr>
        <w:t> C6H12O6 + 6 O2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2</w:t>
      </w:r>
      <w:r w:rsidR="00F45325" w:rsidRPr="000E1280">
        <w:rPr>
          <w:sz w:val="18"/>
        </w:rPr>
        <w:t xml:space="preserve">    b. </w:t>
      </w:r>
      <w:r w:rsidRPr="000E1280">
        <w:rPr>
          <w:sz w:val="18"/>
        </w:rPr>
        <w:t>6</w:t>
      </w:r>
      <w:r w:rsidR="00F45325" w:rsidRPr="000E1280">
        <w:rPr>
          <w:sz w:val="18"/>
        </w:rPr>
        <w:t xml:space="preserve">        c. </w:t>
      </w:r>
      <w:r w:rsidRPr="000E1280">
        <w:rPr>
          <w:sz w:val="18"/>
        </w:rPr>
        <w:t>12</w:t>
      </w:r>
    </w:p>
    <w:p w:rsidR="00D65571" w:rsidRPr="000E1280" w:rsidRDefault="00F45325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noProof/>
          <w:sz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83F78" wp14:editId="36A78AF4">
                <wp:simplePos x="0" y="0"/>
                <wp:positionH relativeFrom="column">
                  <wp:posOffset>1710055</wp:posOffset>
                </wp:positionH>
                <wp:positionV relativeFrom="paragraph">
                  <wp:posOffset>-1195</wp:posOffset>
                </wp:positionV>
                <wp:extent cx="1290320" cy="779780"/>
                <wp:effectExtent l="0" t="0" r="24130" b="2032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320" cy="779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5325" w:rsidRPr="00F45325" w:rsidRDefault="00F45325" w:rsidP="00F4532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</w:rPr>
                            </w:pPr>
                            <w:r w:rsidRPr="00F45325">
                              <w:rPr>
                                <w:sz w:val="20"/>
                              </w:rPr>
                              <w:t>C, H, O</w:t>
                            </w:r>
                          </w:p>
                          <w:p w:rsidR="00F45325" w:rsidRPr="00F45325" w:rsidRDefault="00F45325" w:rsidP="00F4532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</w:rPr>
                            </w:pPr>
                            <w:r w:rsidRPr="00F45325">
                              <w:rPr>
                                <w:sz w:val="20"/>
                              </w:rPr>
                              <w:t>CH</w:t>
                            </w:r>
                            <w:r w:rsidRPr="00F45325">
                              <w:rPr>
                                <w:sz w:val="20"/>
                                <w:vertAlign w:val="subscript"/>
                              </w:rPr>
                              <w:t>2</w:t>
                            </w:r>
                            <w:r w:rsidRPr="00F45325">
                              <w:rPr>
                                <w:sz w:val="20"/>
                              </w:rPr>
                              <w:t>O</w:t>
                            </w:r>
                          </w:p>
                          <w:p w:rsidR="00F45325" w:rsidRPr="00F45325" w:rsidRDefault="00F45325" w:rsidP="00F4532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</w:rPr>
                            </w:pPr>
                            <w:r w:rsidRPr="00F45325">
                              <w:rPr>
                                <w:sz w:val="20"/>
                              </w:rPr>
                              <w:t>C, H, O, N</w:t>
                            </w:r>
                          </w:p>
                          <w:p w:rsidR="00F45325" w:rsidRPr="00F45325" w:rsidRDefault="00F45325" w:rsidP="00F45325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0"/>
                              </w:rPr>
                            </w:pPr>
                            <w:r w:rsidRPr="00F45325">
                              <w:rPr>
                                <w:sz w:val="20"/>
                              </w:rPr>
                              <w:t>C, H, O, N, P</w:t>
                            </w:r>
                          </w:p>
                          <w:p w:rsidR="00F45325" w:rsidRDefault="00F45325" w:rsidP="00F45325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34.65pt;margin-top:-.1pt;width:101.6pt;height:61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">
                <v:textbox>
                  <w:txbxContent>
                    <w:p w:rsidR="00F45325" w:rsidRPr="00F45325" w:rsidRDefault="00F45325" w:rsidP="00F4532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</w:rPr>
                      </w:pPr>
                      <w:r w:rsidRPr="00F45325">
                        <w:rPr>
                          <w:sz w:val="20"/>
                        </w:rPr>
                        <w:t>C, H, O</w:t>
                      </w:r>
                    </w:p>
                    <w:p w:rsidR="00F45325" w:rsidRPr="00F45325" w:rsidRDefault="00F45325" w:rsidP="00F4532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</w:rPr>
                      </w:pPr>
                      <w:r w:rsidRPr="00F45325">
                        <w:rPr>
                          <w:sz w:val="20"/>
                        </w:rPr>
                        <w:t>CH</w:t>
                      </w:r>
                      <w:r w:rsidRPr="00F45325">
                        <w:rPr>
                          <w:sz w:val="20"/>
                          <w:vertAlign w:val="subscript"/>
                        </w:rPr>
                        <w:t>2</w:t>
                      </w:r>
                      <w:r w:rsidRPr="00F45325">
                        <w:rPr>
                          <w:sz w:val="20"/>
                        </w:rPr>
                        <w:t>O</w:t>
                      </w:r>
                    </w:p>
                    <w:p w:rsidR="00F45325" w:rsidRPr="00F45325" w:rsidRDefault="00F45325" w:rsidP="00F4532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</w:rPr>
                      </w:pPr>
                      <w:r w:rsidRPr="00F45325">
                        <w:rPr>
                          <w:sz w:val="20"/>
                        </w:rPr>
                        <w:t>C, H, O, N</w:t>
                      </w:r>
                    </w:p>
                    <w:p w:rsidR="00F45325" w:rsidRPr="00F45325" w:rsidRDefault="00F45325" w:rsidP="00F45325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0"/>
                        </w:rPr>
                      </w:pPr>
                      <w:r w:rsidRPr="00F45325">
                        <w:rPr>
                          <w:sz w:val="20"/>
                        </w:rPr>
                        <w:t>C, H, O, N, P</w:t>
                      </w:r>
                    </w:p>
                    <w:p w:rsidR="00F45325" w:rsidRDefault="00F45325" w:rsidP="00F45325">
                      <w:pPr>
                        <w:pStyle w:val="ListParagraph"/>
                      </w:pPr>
                    </w:p>
                  </w:txbxContent>
                </v:textbox>
              </v:shape>
            </w:pict>
          </mc:Fallback>
        </mc:AlternateContent>
      </w:r>
      <w:r w:rsidR="00D65571" w:rsidRPr="000E1280">
        <w:rPr>
          <w:sz w:val="18"/>
        </w:rPr>
        <w:t>Correctly match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proteins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nucleic acids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lipids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carbohydrates</w:t>
      </w:r>
    </w:p>
    <w:p w:rsidR="00F45325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Which indicates dynamic equilibrium?</w:t>
      </w:r>
      <w:r w:rsidR="00F45325" w:rsidRPr="000E1280">
        <w:rPr>
          <w:sz w:val="18"/>
        </w:rPr>
        <w:t>-</w:t>
      </w:r>
    </w:p>
    <w:p w:rsidR="00D65571" w:rsidRPr="000E1280" w:rsidRDefault="00F45325" w:rsidP="00F45325">
      <w:pPr>
        <w:pStyle w:val="ListParagraph"/>
        <w:ind w:left="360"/>
        <w:rPr>
          <w:sz w:val="18"/>
        </w:rPr>
      </w:pPr>
      <w:r w:rsidRPr="000E1280">
        <w:rPr>
          <w:sz w:val="18"/>
        </w:rPr>
        <w:t xml:space="preserve"> </w:t>
      </w:r>
      <w:proofErr w:type="gramStart"/>
      <w:r w:rsidRPr="000E1280">
        <w:rPr>
          <w:sz w:val="18"/>
        </w:rPr>
        <w:t>when</w:t>
      </w:r>
      <w:proofErr w:type="gramEnd"/>
      <w:r w:rsidRPr="000E1280">
        <w:rPr>
          <w:sz w:val="18"/>
        </w:rPr>
        <w:t xml:space="preserve"> the rate of motion is the same in and out of a cell.  </w:t>
      </w:r>
      <w:r w:rsidR="00D65571" w:rsidRPr="000E1280">
        <w:rPr>
          <w:sz w:val="18"/>
        </w:rPr>
        <w:t>Diffusion occurs until there is no concentration gradient (difference in concentration)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Which type of compounds may be polymers?</w:t>
      </w:r>
    </w:p>
    <w:p w:rsidR="00D65571" w:rsidRPr="000E1280" w:rsidRDefault="00D65571" w:rsidP="000E1280">
      <w:pPr>
        <w:pStyle w:val="ListParagraph"/>
        <w:numPr>
          <w:ilvl w:val="0"/>
          <w:numId w:val="12"/>
        </w:numPr>
        <w:rPr>
          <w:sz w:val="18"/>
        </w:rPr>
      </w:pPr>
      <w:r w:rsidRPr="000E1280">
        <w:rPr>
          <w:sz w:val="18"/>
        </w:rPr>
        <w:t>Carbohydrates</w:t>
      </w:r>
      <w:r w:rsidR="00F45325" w:rsidRPr="000E1280">
        <w:rPr>
          <w:sz w:val="18"/>
        </w:rPr>
        <w:t xml:space="preserve">    b.  </w:t>
      </w:r>
      <w:r w:rsidRPr="000E1280">
        <w:rPr>
          <w:sz w:val="18"/>
        </w:rPr>
        <w:t>Lipids</w:t>
      </w:r>
      <w:r w:rsidR="000E1280" w:rsidRPr="000E1280">
        <w:rPr>
          <w:sz w:val="18"/>
        </w:rPr>
        <w:t xml:space="preserve">    c. </w:t>
      </w:r>
      <w:r w:rsidRPr="000E1280">
        <w:rPr>
          <w:sz w:val="18"/>
        </w:rPr>
        <w:t>Proteins</w:t>
      </w:r>
      <w:r w:rsidR="000E1280">
        <w:rPr>
          <w:sz w:val="18"/>
        </w:rPr>
        <w:t xml:space="preserve">    </w:t>
      </w:r>
      <w:r w:rsidR="00F45325" w:rsidRPr="000E1280">
        <w:rPr>
          <w:sz w:val="18"/>
        </w:rPr>
        <w:t xml:space="preserve"> d. </w:t>
      </w:r>
      <w:r w:rsidRPr="000E1280">
        <w:rPr>
          <w:sz w:val="18"/>
        </w:rPr>
        <w:t>Nucleic acids</w:t>
      </w:r>
    </w:p>
    <w:p w:rsidR="00D65571" w:rsidRPr="000E1280" w:rsidRDefault="00D65571" w:rsidP="000E1280">
      <w:pPr>
        <w:pStyle w:val="ListParagraph"/>
        <w:numPr>
          <w:ilvl w:val="0"/>
          <w:numId w:val="12"/>
        </w:numPr>
        <w:rPr>
          <w:sz w:val="18"/>
        </w:rPr>
      </w:pPr>
      <w:r w:rsidRPr="000E1280">
        <w:rPr>
          <w:sz w:val="18"/>
        </w:rPr>
        <w:t>All of these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Electrons are</w:t>
      </w:r>
    </w:p>
    <w:p w:rsidR="00D65571" w:rsidRPr="000E1280" w:rsidRDefault="00D65571" w:rsidP="000E1280">
      <w:pPr>
        <w:pStyle w:val="ListParagraph"/>
        <w:numPr>
          <w:ilvl w:val="0"/>
          <w:numId w:val="10"/>
        </w:numPr>
        <w:rPr>
          <w:sz w:val="18"/>
        </w:rPr>
      </w:pPr>
      <w:r w:rsidRPr="000E1280">
        <w:rPr>
          <w:sz w:val="18"/>
        </w:rPr>
        <w:t>Negatively charged</w:t>
      </w:r>
    </w:p>
    <w:p w:rsidR="00D65571" w:rsidRPr="000E1280" w:rsidRDefault="00D65571" w:rsidP="000E1280">
      <w:pPr>
        <w:pStyle w:val="ListParagraph"/>
        <w:numPr>
          <w:ilvl w:val="0"/>
          <w:numId w:val="10"/>
        </w:numPr>
        <w:rPr>
          <w:sz w:val="18"/>
        </w:rPr>
      </w:pPr>
      <w:r w:rsidRPr="000E1280">
        <w:rPr>
          <w:sz w:val="18"/>
        </w:rPr>
        <w:t>Outside the nucleus in areas called shells, clouds or levels</w:t>
      </w:r>
    </w:p>
    <w:p w:rsidR="00D65571" w:rsidRPr="000E1280" w:rsidRDefault="00D65571" w:rsidP="000E1280">
      <w:pPr>
        <w:pStyle w:val="ListParagraph"/>
        <w:numPr>
          <w:ilvl w:val="0"/>
          <w:numId w:val="10"/>
        </w:numPr>
        <w:rPr>
          <w:sz w:val="18"/>
        </w:rPr>
      </w:pPr>
      <w:r w:rsidRPr="000E1280">
        <w:rPr>
          <w:sz w:val="18"/>
        </w:rPr>
        <w:t>Both are correct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Water dissolves materials due to its ____________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Polarity</w:t>
      </w:r>
      <w:r w:rsidR="00F45325" w:rsidRPr="000E1280">
        <w:rPr>
          <w:sz w:val="18"/>
        </w:rPr>
        <w:t xml:space="preserve">- </w:t>
      </w:r>
      <w:r w:rsidRPr="000E1280">
        <w:rPr>
          <w:sz w:val="18"/>
        </w:rPr>
        <w:t>The + and – ends pull molecules apart</w:t>
      </w:r>
    </w:p>
    <w:p w:rsidR="00D65571" w:rsidRPr="000E1280" w:rsidRDefault="00D65571" w:rsidP="00F45325">
      <w:pPr>
        <w:pStyle w:val="ListParagraph"/>
        <w:numPr>
          <w:ilvl w:val="0"/>
          <w:numId w:val="4"/>
        </w:numPr>
        <w:ind w:left="360"/>
        <w:rPr>
          <w:sz w:val="18"/>
        </w:rPr>
      </w:pPr>
      <w:r w:rsidRPr="000E1280">
        <w:rPr>
          <w:sz w:val="18"/>
        </w:rPr>
        <w:t>What process is used?</w:t>
      </w:r>
    </w:p>
    <w:p w:rsidR="00D65571" w:rsidRPr="000E1280" w:rsidRDefault="00D65571" w:rsidP="00F45325">
      <w:pPr>
        <w:pStyle w:val="ListParagraph"/>
        <w:numPr>
          <w:ilvl w:val="0"/>
          <w:numId w:val="6"/>
        </w:numPr>
        <w:rPr>
          <w:sz w:val="18"/>
        </w:rPr>
      </w:pPr>
      <w:r w:rsidRPr="000E1280">
        <w:rPr>
          <w:sz w:val="18"/>
        </w:rPr>
        <w:t>Molecules are broken down by _________</w:t>
      </w:r>
    </w:p>
    <w:p w:rsidR="00D65571" w:rsidRPr="000E1280" w:rsidRDefault="00D65571" w:rsidP="00F45325">
      <w:pPr>
        <w:pStyle w:val="ListParagraph"/>
        <w:numPr>
          <w:ilvl w:val="0"/>
          <w:numId w:val="6"/>
        </w:numPr>
        <w:rPr>
          <w:sz w:val="18"/>
        </w:rPr>
      </w:pPr>
      <w:r w:rsidRPr="000E1280">
        <w:rPr>
          <w:sz w:val="18"/>
        </w:rPr>
        <w:t>Molecules are formed by ____________</w:t>
      </w:r>
    </w:p>
    <w:p w:rsidR="00D65571" w:rsidRPr="000E1280" w:rsidRDefault="00F45325" w:rsidP="00F45325">
      <w:pPr>
        <w:pStyle w:val="ListParagraph"/>
        <w:numPr>
          <w:ilvl w:val="0"/>
          <w:numId w:val="6"/>
        </w:numPr>
        <w:rPr>
          <w:sz w:val="18"/>
        </w:rPr>
      </w:pPr>
      <w:r w:rsidRPr="000E1280">
        <w:rPr>
          <w:sz w:val="18"/>
        </w:rPr>
        <w:t>(</w:t>
      </w:r>
      <w:r w:rsidR="00D65571" w:rsidRPr="000E1280">
        <w:rPr>
          <w:sz w:val="18"/>
        </w:rPr>
        <w:t>Condensation/dehydration synthesis</w:t>
      </w:r>
      <w:r w:rsidRPr="000E1280">
        <w:rPr>
          <w:sz w:val="18"/>
        </w:rPr>
        <w:t xml:space="preserve"> or </w:t>
      </w:r>
      <w:r w:rsidR="00D65571" w:rsidRPr="000E1280">
        <w:rPr>
          <w:sz w:val="18"/>
        </w:rPr>
        <w:t>hydrolysis</w:t>
      </w:r>
      <w:r w:rsidRPr="000E1280">
        <w:rPr>
          <w:sz w:val="18"/>
        </w:rPr>
        <w:t>)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Molecules are broken down by hydrolysis</w:t>
      </w:r>
    </w:p>
    <w:p w:rsidR="00D65571" w:rsidRPr="000E1280" w:rsidRDefault="00D65571" w:rsidP="00F45325">
      <w:pPr>
        <w:pStyle w:val="ListParagraph"/>
        <w:numPr>
          <w:ilvl w:val="1"/>
          <w:numId w:val="4"/>
        </w:numPr>
        <w:ind w:left="1080"/>
        <w:rPr>
          <w:sz w:val="18"/>
        </w:rPr>
      </w:pPr>
      <w:r w:rsidRPr="000E1280">
        <w:rPr>
          <w:sz w:val="18"/>
        </w:rPr>
        <w:t>Molecules are formed by Condensation/dehydration synthesis</w:t>
      </w:r>
    </w:p>
    <w:sectPr w:rsidR="00D65571" w:rsidRPr="000E1280" w:rsidSect="000E1280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20B98"/>
    <w:multiLevelType w:val="hybridMultilevel"/>
    <w:tmpl w:val="995E4D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1902BC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E01254"/>
    <w:multiLevelType w:val="hybridMultilevel"/>
    <w:tmpl w:val="B3D809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124DA"/>
    <w:multiLevelType w:val="hybridMultilevel"/>
    <w:tmpl w:val="2D2AEDE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E374F35"/>
    <w:multiLevelType w:val="hybridMultilevel"/>
    <w:tmpl w:val="C92C26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09532B"/>
    <w:multiLevelType w:val="hybridMultilevel"/>
    <w:tmpl w:val="C6E25A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3B4025"/>
    <w:multiLevelType w:val="hybridMultilevel"/>
    <w:tmpl w:val="028857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FB75E16"/>
    <w:multiLevelType w:val="hybridMultilevel"/>
    <w:tmpl w:val="62386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33331A"/>
    <w:multiLevelType w:val="hybridMultilevel"/>
    <w:tmpl w:val="D3EC97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A7571"/>
    <w:multiLevelType w:val="hybridMultilevel"/>
    <w:tmpl w:val="977C02C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DF96EEC"/>
    <w:multiLevelType w:val="hybridMultilevel"/>
    <w:tmpl w:val="08FCF07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7DEC406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8B6C2D"/>
    <w:multiLevelType w:val="hybridMultilevel"/>
    <w:tmpl w:val="8F7AC69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7B2037"/>
    <w:multiLevelType w:val="hybridMultilevel"/>
    <w:tmpl w:val="4B184E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7"/>
  </w:num>
  <w:num w:numId="5">
    <w:abstractNumId w:val="8"/>
  </w:num>
  <w:num w:numId="6">
    <w:abstractNumId w:val="6"/>
  </w:num>
  <w:num w:numId="7">
    <w:abstractNumId w:val="2"/>
  </w:num>
  <w:num w:numId="8">
    <w:abstractNumId w:val="5"/>
  </w:num>
  <w:num w:numId="9">
    <w:abstractNumId w:val="4"/>
  </w:num>
  <w:num w:numId="10">
    <w:abstractNumId w:val="11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571"/>
    <w:rsid w:val="000E1280"/>
    <w:rsid w:val="00815CD7"/>
    <w:rsid w:val="00D65571"/>
    <w:rsid w:val="00EE58DC"/>
    <w:rsid w:val="00F4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5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557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5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55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570</Words>
  <Characters>3253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2</cp:revision>
  <dcterms:created xsi:type="dcterms:W3CDTF">2014-12-04T21:59:00Z</dcterms:created>
  <dcterms:modified xsi:type="dcterms:W3CDTF">2014-12-04T22:27:00Z</dcterms:modified>
</cp:coreProperties>
</file>